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1189" w:tblpY="3157"/>
        <w:tblW w:w="0" w:type="auto"/>
        <w:tblLook w:val="04A0" w:firstRow="1" w:lastRow="0" w:firstColumn="1" w:lastColumn="0" w:noHBand="0" w:noVBand="1"/>
      </w:tblPr>
      <w:tblGrid>
        <w:gridCol w:w="2284"/>
        <w:gridCol w:w="2044"/>
        <w:gridCol w:w="2211"/>
        <w:gridCol w:w="2289"/>
      </w:tblGrid>
      <w:tr w:rsidR="003176A3" w:rsidRPr="00275A42" w14:paraId="339FE184" w14:textId="77777777" w:rsidTr="00275A42">
        <w:tc>
          <w:tcPr>
            <w:tcW w:w="2284" w:type="dxa"/>
          </w:tcPr>
          <w:p w14:paraId="3B0BD1B9" w14:textId="77777777" w:rsidR="003176A3" w:rsidRPr="00275A42" w:rsidRDefault="003176A3" w:rsidP="00275A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044" w:type="dxa"/>
          </w:tcPr>
          <w:p w14:paraId="4F796A77" w14:textId="77777777" w:rsidR="003176A3" w:rsidRPr="00275A42" w:rsidRDefault="003176A3" w:rsidP="00275A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11" w:type="dxa"/>
          </w:tcPr>
          <w:p w14:paraId="7FF64346" w14:textId="77777777" w:rsidR="003176A3" w:rsidRPr="00275A42" w:rsidRDefault="003176A3" w:rsidP="00275A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289" w:type="dxa"/>
          </w:tcPr>
          <w:p w14:paraId="257FD1C9" w14:textId="77777777" w:rsidR="003176A3" w:rsidRPr="00275A42" w:rsidRDefault="003176A3" w:rsidP="00275A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Editorial</w:t>
            </w:r>
          </w:p>
        </w:tc>
      </w:tr>
      <w:tr w:rsidR="00480D50" w:rsidRPr="00275A42" w14:paraId="458E291A" w14:textId="77777777" w:rsidTr="00275A42">
        <w:tc>
          <w:tcPr>
            <w:tcW w:w="2284" w:type="dxa"/>
          </w:tcPr>
          <w:p w14:paraId="179B4219" w14:textId="77777777" w:rsidR="00480D50" w:rsidRPr="00275A42" w:rsidRDefault="00480D50" w:rsidP="00480D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MARZO</w:t>
            </w:r>
          </w:p>
        </w:tc>
        <w:tc>
          <w:tcPr>
            <w:tcW w:w="2044" w:type="dxa"/>
          </w:tcPr>
          <w:p w14:paraId="3A4374F3" w14:textId="0010BA5A" w:rsidR="00480D50" w:rsidRPr="00275A42" w:rsidRDefault="0004790D" w:rsidP="00480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María la dura: N</w:t>
            </w:r>
            <w:r w:rsidR="00F26D60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quiero ser Ninja</w:t>
            </w:r>
          </w:p>
        </w:tc>
        <w:tc>
          <w:tcPr>
            <w:tcW w:w="2211" w:type="dxa"/>
          </w:tcPr>
          <w:p w14:paraId="48EA6D23" w14:textId="76B4D25F" w:rsidR="00480D50" w:rsidRPr="00275A42" w:rsidRDefault="00F26D60" w:rsidP="00480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Esteban Cabezas</w:t>
            </w:r>
          </w:p>
        </w:tc>
        <w:tc>
          <w:tcPr>
            <w:tcW w:w="2289" w:type="dxa"/>
          </w:tcPr>
          <w:p w14:paraId="6469AFE7" w14:textId="3CDA3DE8" w:rsidR="00480D50" w:rsidRPr="00275A42" w:rsidRDefault="00970723" w:rsidP="00480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 Ediciones</w:t>
            </w:r>
          </w:p>
        </w:tc>
      </w:tr>
      <w:tr w:rsidR="00480D50" w:rsidRPr="00275A42" w14:paraId="2D663BB7" w14:textId="77777777" w:rsidTr="00275A42">
        <w:tc>
          <w:tcPr>
            <w:tcW w:w="2284" w:type="dxa"/>
          </w:tcPr>
          <w:p w14:paraId="79CBB1C5" w14:textId="77777777" w:rsidR="00480D50" w:rsidRPr="00275A42" w:rsidRDefault="00480D50" w:rsidP="00480D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2044" w:type="dxa"/>
          </w:tcPr>
          <w:p w14:paraId="166FBEEA" w14:textId="09846297" w:rsidR="00480D50" w:rsidRPr="00275A42" w:rsidRDefault="00480D50" w:rsidP="00480D50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El lugar más bonito del mundo</w:t>
            </w:r>
          </w:p>
        </w:tc>
        <w:tc>
          <w:tcPr>
            <w:tcW w:w="2211" w:type="dxa"/>
          </w:tcPr>
          <w:p w14:paraId="57FBE382" w14:textId="77777777" w:rsidR="00480D50" w:rsidRPr="00275A42" w:rsidRDefault="00480D50" w:rsidP="00480D50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Ann Cameron</w:t>
            </w:r>
          </w:p>
        </w:tc>
        <w:tc>
          <w:tcPr>
            <w:tcW w:w="2289" w:type="dxa"/>
          </w:tcPr>
          <w:p w14:paraId="7553DD85" w14:textId="77777777" w:rsidR="00480D50" w:rsidRPr="00275A42" w:rsidRDefault="00480D50" w:rsidP="00480D50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04790D" w:rsidRPr="00275A42" w14:paraId="54288143" w14:textId="77777777" w:rsidTr="00275A42">
        <w:tc>
          <w:tcPr>
            <w:tcW w:w="2284" w:type="dxa"/>
          </w:tcPr>
          <w:p w14:paraId="460DB3D2" w14:textId="77777777" w:rsidR="0004790D" w:rsidRPr="00275A42" w:rsidRDefault="0004790D" w:rsidP="000479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MAYO</w:t>
            </w:r>
          </w:p>
        </w:tc>
        <w:tc>
          <w:tcPr>
            <w:tcW w:w="2044" w:type="dxa"/>
          </w:tcPr>
          <w:p w14:paraId="16B85F0D" w14:textId="078E41AE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El viejo rescatador de árboles</w:t>
            </w:r>
            <w:r w:rsidR="00274BA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3A232E72" w14:textId="25E4F588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Gloria Alegría</w:t>
            </w:r>
          </w:p>
        </w:tc>
        <w:tc>
          <w:tcPr>
            <w:tcW w:w="2289" w:type="dxa"/>
          </w:tcPr>
          <w:p w14:paraId="72B99225" w14:textId="5C4CA43F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EDEBE</w:t>
            </w:r>
          </w:p>
        </w:tc>
      </w:tr>
      <w:tr w:rsidR="0004790D" w:rsidRPr="00275A42" w14:paraId="49F36B93" w14:textId="77777777" w:rsidTr="00275A42">
        <w:tc>
          <w:tcPr>
            <w:tcW w:w="2284" w:type="dxa"/>
          </w:tcPr>
          <w:p w14:paraId="30F3CFDE" w14:textId="77777777" w:rsidR="0004790D" w:rsidRPr="00275A42" w:rsidRDefault="0004790D" w:rsidP="000479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JUNIO</w:t>
            </w:r>
          </w:p>
        </w:tc>
        <w:tc>
          <w:tcPr>
            <w:tcW w:w="2044" w:type="dxa"/>
          </w:tcPr>
          <w:p w14:paraId="147A3A0A" w14:textId="661EE628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El abuelo más loco del mundo.</w:t>
            </w:r>
            <w:r w:rsidR="00E5085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30114290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Roy Berocay</w:t>
            </w:r>
          </w:p>
        </w:tc>
        <w:tc>
          <w:tcPr>
            <w:tcW w:w="2289" w:type="dxa"/>
          </w:tcPr>
          <w:p w14:paraId="2133593E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Loqueleo</w:t>
            </w:r>
          </w:p>
        </w:tc>
      </w:tr>
      <w:tr w:rsidR="0004790D" w:rsidRPr="00275A42" w14:paraId="31998552" w14:textId="77777777" w:rsidTr="00275A42">
        <w:tc>
          <w:tcPr>
            <w:tcW w:w="2284" w:type="dxa"/>
          </w:tcPr>
          <w:p w14:paraId="1A72CE41" w14:textId="77777777" w:rsidR="0004790D" w:rsidRPr="00275A42" w:rsidRDefault="0004790D" w:rsidP="000479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2044" w:type="dxa"/>
          </w:tcPr>
          <w:p w14:paraId="415F6403" w14:textId="7C217AD8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El chupacabras de Pirque</w:t>
            </w:r>
            <w:r w:rsidR="00950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14:paraId="038C9D1D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Pepe Pelayo</w:t>
            </w:r>
          </w:p>
        </w:tc>
        <w:tc>
          <w:tcPr>
            <w:tcW w:w="2289" w:type="dxa"/>
          </w:tcPr>
          <w:p w14:paraId="447402BA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04790D" w:rsidRPr="00275A42" w14:paraId="3B81026A" w14:textId="77777777" w:rsidTr="00275A42">
        <w:tc>
          <w:tcPr>
            <w:tcW w:w="2284" w:type="dxa"/>
          </w:tcPr>
          <w:p w14:paraId="699C55E8" w14:textId="77777777" w:rsidR="0004790D" w:rsidRPr="00275A42" w:rsidRDefault="0004790D" w:rsidP="000479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SEPTIEMBRE</w:t>
            </w:r>
          </w:p>
        </w:tc>
        <w:tc>
          <w:tcPr>
            <w:tcW w:w="2044" w:type="dxa"/>
          </w:tcPr>
          <w:p w14:paraId="2D988B2F" w14:textId="6A5523A1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Alonso en el país de los Incas.</w:t>
            </w:r>
          </w:p>
        </w:tc>
        <w:tc>
          <w:tcPr>
            <w:tcW w:w="2211" w:type="dxa"/>
          </w:tcPr>
          <w:p w14:paraId="5020651D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Magdalena Ibáñez</w:t>
            </w:r>
          </w:p>
          <w:p w14:paraId="05D3D79D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María José Zegers</w:t>
            </w:r>
          </w:p>
        </w:tc>
        <w:tc>
          <w:tcPr>
            <w:tcW w:w="2289" w:type="dxa"/>
          </w:tcPr>
          <w:p w14:paraId="2B035FDA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El Barco de Vapor</w:t>
            </w:r>
          </w:p>
        </w:tc>
      </w:tr>
      <w:tr w:rsidR="0004790D" w:rsidRPr="00275A42" w14:paraId="3EDF675B" w14:textId="77777777" w:rsidTr="00275A42">
        <w:tc>
          <w:tcPr>
            <w:tcW w:w="2284" w:type="dxa"/>
          </w:tcPr>
          <w:p w14:paraId="5F467CA4" w14:textId="77777777" w:rsidR="0004790D" w:rsidRPr="00275A42" w:rsidRDefault="0004790D" w:rsidP="000479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2044" w:type="dxa"/>
          </w:tcPr>
          <w:p w14:paraId="2E287B24" w14:textId="42EAFD3B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principito</w:t>
            </w:r>
          </w:p>
        </w:tc>
        <w:tc>
          <w:tcPr>
            <w:tcW w:w="2211" w:type="dxa"/>
          </w:tcPr>
          <w:p w14:paraId="6208EC91" w14:textId="21DE314D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Antoine de Saint-Exupéry</w:t>
            </w:r>
          </w:p>
        </w:tc>
        <w:tc>
          <w:tcPr>
            <w:tcW w:w="2289" w:type="dxa"/>
          </w:tcPr>
          <w:p w14:paraId="0B686460" w14:textId="199FF371" w:rsidR="0004790D" w:rsidRPr="00275A42" w:rsidRDefault="006D3F84" w:rsidP="000479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Fontana</w:t>
            </w:r>
          </w:p>
        </w:tc>
      </w:tr>
      <w:tr w:rsidR="0004790D" w:rsidRPr="00275A42" w14:paraId="7B0E4BD2" w14:textId="77777777" w:rsidTr="00275A42">
        <w:tc>
          <w:tcPr>
            <w:tcW w:w="2284" w:type="dxa"/>
          </w:tcPr>
          <w:p w14:paraId="1B8CD58B" w14:textId="77777777" w:rsidR="0004790D" w:rsidRPr="00275A42" w:rsidRDefault="0004790D" w:rsidP="000479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5A42">
              <w:rPr>
                <w:rFonts w:cstheme="minorHAnsi"/>
                <w:b/>
                <w:bCs/>
                <w:sz w:val="24"/>
                <w:szCs w:val="24"/>
              </w:rPr>
              <w:t>NOVIEMBRE</w:t>
            </w:r>
          </w:p>
          <w:p w14:paraId="04E8F3EA" w14:textId="77777777" w:rsidR="0004790D" w:rsidRPr="00275A42" w:rsidRDefault="0004790D" w:rsidP="000479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E2173F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(Escoger 1 de los 3 libros propuestos para este mes)</w:t>
            </w:r>
          </w:p>
        </w:tc>
        <w:tc>
          <w:tcPr>
            <w:tcW w:w="2044" w:type="dxa"/>
          </w:tcPr>
          <w:p w14:paraId="37A2B16A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Papelucho detective.</w:t>
            </w:r>
          </w:p>
          <w:p w14:paraId="777D0E24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</w:p>
          <w:p w14:paraId="139464BB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Papelucho en la clínica.</w:t>
            </w:r>
          </w:p>
          <w:p w14:paraId="3EE911C1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</w:p>
          <w:p w14:paraId="0E5AFF52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Papelucho: soy dis-leso.</w:t>
            </w:r>
          </w:p>
        </w:tc>
        <w:tc>
          <w:tcPr>
            <w:tcW w:w="2211" w:type="dxa"/>
          </w:tcPr>
          <w:p w14:paraId="540196F9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Marcela Paz</w:t>
            </w:r>
          </w:p>
        </w:tc>
        <w:tc>
          <w:tcPr>
            <w:tcW w:w="2289" w:type="dxa"/>
          </w:tcPr>
          <w:p w14:paraId="5C09B269" w14:textId="77777777" w:rsidR="0004790D" w:rsidRPr="00275A42" w:rsidRDefault="0004790D" w:rsidP="0004790D">
            <w:pPr>
              <w:rPr>
                <w:rFonts w:cstheme="minorHAnsi"/>
                <w:sz w:val="24"/>
                <w:szCs w:val="24"/>
              </w:rPr>
            </w:pPr>
            <w:r w:rsidRPr="00275A42">
              <w:rPr>
                <w:rFonts w:cstheme="minorHAnsi"/>
                <w:sz w:val="24"/>
                <w:szCs w:val="24"/>
              </w:rPr>
              <w:t>SM Ediciones</w:t>
            </w:r>
          </w:p>
        </w:tc>
      </w:tr>
    </w:tbl>
    <w:p w14:paraId="1081768F" w14:textId="4AC6B501" w:rsidR="00275A42" w:rsidRDefault="00275A42" w:rsidP="006559E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798AEF8" wp14:editId="1091BEFC">
            <wp:simplePos x="0" y="0"/>
            <wp:positionH relativeFrom="column">
              <wp:posOffset>-790575</wp:posOffset>
            </wp:positionH>
            <wp:positionV relativeFrom="paragraph">
              <wp:posOffset>-427355</wp:posOffset>
            </wp:positionV>
            <wp:extent cx="853440" cy="853440"/>
            <wp:effectExtent l="0" t="0" r="381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CENTENARIO 2022 AMARILLO-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C3D57" w14:textId="77777777" w:rsidR="00275A42" w:rsidRDefault="00275A42" w:rsidP="006559E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8F2190E" w14:textId="28CA774E" w:rsidR="00D64C6C" w:rsidRPr="00275A42" w:rsidRDefault="006559E8" w:rsidP="006559E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5A42">
        <w:rPr>
          <w:rFonts w:cstheme="minorHAnsi"/>
          <w:b/>
          <w:bCs/>
          <w:sz w:val="24"/>
          <w:szCs w:val="24"/>
          <w:u w:val="single"/>
        </w:rPr>
        <w:t>PLAN LECTOR CUARTO BÁSICO 202</w:t>
      </w:r>
      <w:r w:rsidR="00CC74EE">
        <w:rPr>
          <w:rFonts w:cstheme="minorHAnsi"/>
          <w:b/>
          <w:bCs/>
          <w:sz w:val="24"/>
          <w:szCs w:val="24"/>
          <w:u w:val="single"/>
        </w:rPr>
        <w:t>4</w:t>
      </w:r>
    </w:p>
    <w:sectPr w:rsidR="00D64C6C" w:rsidRPr="00275A4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6C"/>
    <w:rsid w:val="0004790D"/>
    <w:rsid w:val="000B7451"/>
    <w:rsid w:val="000E0C56"/>
    <w:rsid w:val="001231F6"/>
    <w:rsid w:val="001900B7"/>
    <w:rsid w:val="001B1665"/>
    <w:rsid w:val="001E34E4"/>
    <w:rsid w:val="001F7500"/>
    <w:rsid w:val="00274BA6"/>
    <w:rsid w:val="00275A42"/>
    <w:rsid w:val="003176A3"/>
    <w:rsid w:val="00332E47"/>
    <w:rsid w:val="00366733"/>
    <w:rsid w:val="003672C5"/>
    <w:rsid w:val="003D077C"/>
    <w:rsid w:val="003E4AE6"/>
    <w:rsid w:val="00422580"/>
    <w:rsid w:val="00431DFE"/>
    <w:rsid w:val="00480D50"/>
    <w:rsid w:val="004901CF"/>
    <w:rsid w:val="00496C64"/>
    <w:rsid w:val="004C7F8C"/>
    <w:rsid w:val="004E0643"/>
    <w:rsid w:val="00516F4B"/>
    <w:rsid w:val="005671BF"/>
    <w:rsid w:val="0058195D"/>
    <w:rsid w:val="005B46C8"/>
    <w:rsid w:val="005F5EF8"/>
    <w:rsid w:val="006559E8"/>
    <w:rsid w:val="00663342"/>
    <w:rsid w:val="006D3F84"/>
    <w:rsid w:val="006E16AD"/>
    <w:rsid w:val="006E6AAA"/>
    <w:rsid w:val="00767139"/>
    <w:rsid w:val="007F7E07"/>
    <w:rsid w:val="0082034D"/>
    <w:rsid w:val="008773EF"/>
    <w:rsid w:val="008B70AC"/>
    <w:rsid w:val="008D68D3"/>
    <w:rsid w:val="008E5F1B"/>
    <w:rsid w:val="00945D52"/>
    <w:rsid w:val="00950E69"/>
    <w:rsid w:val="009659C3"/>
    <w:rsid w:val="00970723"/>
    <w:rsid w:val="00997A7C"/>
    <w:rsid w:val="00AA0345"/>
    <w:rsid w:val="00AE19D1"/>
    <w:rsid w:val="00B509F5"/>
    <w:rsid w:val="00CC74EE"/>
    <w:rsid w:val="00CF4B12"/>
    <w:rsid w:val="00D64C6C"/>
    <w:rsid w:val="00DD6E32"/>
    <w:rsid w:val="00E50856"/>
    <w:rsid w:val="00E52359"/>
    <w:rsid w:val="00EA22D2"/>
    <w:rsid w:val="00EA3489"/>
    <w:rsid w:val="00EB775E"/>
    <w:rsid w:val="00EC00F0"/>
    <w:rsid w:val="00EC6CF5"/>
    <w:rsid w:val="00F252D3"/>
    <w:rsid w:val="00F26D60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5D51"/>
  <w15:chartTrackingRefBased/>
  <w15:docId w15:val="{89CA9652-3BC3-AA43-A9F5-FB0729C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Martinez</dc:creator>
  <cp:keywords/>
  <dc:description/>
  <cp:lastModifiedBy>Alejandro Martinez</cp:lastModifiedBy>
  <cp:revision>2</cp:revision>
  <dcterms:created xsi:type="dcterms:W3CDTF">2024-01-05T03:17:00Z</dcterms:created>
  <dcterms:modified xsi:type="dcterms:W3CDTF">2024-01-05T03:17:00Z</dcterms:modified>
</cp:coreProperties>
</file>